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009D2" w14:textId="77777777" w:rsidR="00CE20C8" w:rsidRPr="00CE20C8" w:rsidRDefault="00CE20C8" w:rsidP="00CE20C8">
      <w:pPr>
        <w:spacing w:after="0" w:line="240" w:lineRule="auto"/>
        <w:divId w:val="255556878"/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</w:pPr>
      <w:r w:rsidRPr="00CE20C8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24 Feb 2024 Town Hall Topics</w:t>
      </w:r>
    </w:p>
    <w:p w14:paraId="4395891E" w14:textId="77777777" w:rsidR="00CE20C8" w:rsidRPr="00CE20C8" w:rsidRDefault="00CE20C8" w:rsidP="00CE20C8">
      <w:pPr>
        <w:spacing w:after="0" w:line="240" w:lineRule="auto"/>
        <w:divId w:val="544952900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5ABA16D8" w14:textId="77777777" w:rsidR="00CE20C8" w:rsidRPr="00CE20C8" w:rsidRDefault="00CE20C8" w:rsidP="00CE20C8">
      <w:pPr>
        <w:spacing w:after="0" w:line="240" w:lineRule="auto"/>
        <w:divId w:val="501622744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>1. Roof issues with 4 units</w:t>
      </w:r>
    </w:p>
    <w:p w14:paraId="300B393B" w14:textId="61544F7F" w:rsidR="00CE20C8" w:rsidRPr="00CE20C8" w:rsidRDefault="00CE20C8" w:rsidP="00CE20C8">
      <w:pPr>
        <w:spacing w:after="0" w:line="240" w:lineRule="auto"/>
        <w:divId w:val="604311339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 Warranty leak issues submitted on 2-25 and on 2-26 </w:t>
      </w:r>
      <w:r w:rsidR="00A60BAA">
        <w:rPr>
          <w:rFonts w:ascii="Arial" w:eastAsia="Times New Roman" w:hAnsi="Arial" w:cs="Arial"/>
          <w:color w:val="000000"/>
          <w:kern w:val="0"/>
          <w14:ligatures w14:val="none"/>
        </w:rPr>
        <w:t>were</w:t>
      </w: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 acknowledged </w:t>
      </w:r>
      <w:r w:rsidR="004238E3">
        <w:rPr>
          <w:rFonts w:ascii="Arial" w:eastAsia="Times New Roman" w:hAnsi="Arial" w:cs="Arial"/>
          <w:color w:val="000000"/>
          <w:kern w:val="0"/>
          <w14:ligatures w14:val="none"/>
        </w:rPr>
        <w:t>as received</w:t>
      </w: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 an</w:t>
      </w:r>
      <w:r w:rsidR="009609DE">
        <w:rPr>
          <w:rFonts w:ascii="Arial" w:eastAsia="Times New Roman" w:hAnsi="Arial" w:cs="Arial"/>
          <w:color w:val="000000"/>
          <w:kern w:val="0"/>
          <w14:ligatures w14:val="none"/>
        </w:rPr>
        <w:t>d</w:t>
      </w: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 a work order </w:t>
      </w:r>
      <w:r w:rsidR="009609DE">
        <w:rPr>
          <w:rFonts w:ascii="Arial" w:eastAsia="Times New Roman" w:hAnsi="Arial" w:cs="Arial"/>
          <w:color w:val="000000"/>
          <w:kern w:val="0"/>
          <w14:ligatures w14:val="none"/>
        </w:rPr>
        <w:t xml:space="preserve">was issued </w:t>
      </w: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>to be inspected. That was sent to Alliance they accepted the work order on 3-1-24 and are scheduling the work.</w:t>
      </w:r>
    </w:p>
    <w:p w14:paraId="399F6154" w14:textId="77777777" w:rsidR="00CE20C8" w:rsidRPr="00CE20C8" w:rsidRDefault="00CE20C8" w:rsidP="00CE20C8">
      <w:pPr>
        <w:spacing w:after="0" w:line="240" w:lineRule="auto"/>
        <w:divId w:val="1795715448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3265A5A3" w14:textId="7CFB56C6" w:rsidR="00CE20C8" w:rsidRPr="00CE20C8" w:rsidRDefault="00CE20C8" w:rsidP="00CE20C8">
      <w:pPr>
        <w:spacing w:after="0" w:line="240" w:lineRule="auto"/>
        <w:divId w:val="1122266851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2. </w:t>
      </w:r>
      <w:proofErr w:type="spellStart"/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>Jatropha</w:t>
      </w:r>
      <w:proofErr w:type="spellEnd"/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 tree at </w:t>
      </w:r>
      <w:proofErr w:type="spellStart"/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>bldg</w:t>
      </w:r>
      <w:proofErr w:type="spellEnd"/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 23 needs to be replaced</w:t>
      </w:r>
      <w:r w:rsidR="006C08C4">
        <w:rPr>
          <w:rFonts w:ascii="Arial" w:eastAsia="Times New Roman" w:hAnsi="Arial" w:cs="Arial"/>
          <w:color w:val="000000"/>
          <w:kern w:val="0"/>
          <w14:ligatures w14:val="none"/>
        </w:rPr>
        <w:t>;</w:t>
      </w: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 cutting back will not help foster new growth. Will get a quote from Santos to remove and replace with a 15 Gallon tree.</w:t>
      </w:r>
    </w:p>
    <w:p w14:paraId="00903B0E" w14:textId="77777777" w:rsidR="00CE20C8" w:rsidRPr="00CE20C8" w:rsidRDefault="00CE20C8" w:rsidP="00CE20C8">
      <w:pPr>
        <w:spacing w:after="0" w:line="240" w:lineRule="auto"/>
        <w:divId w:val="368527368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38363D96" w14:textId="77777777" w:rsidR="00CE20C8" w:rsidRPr="00CE20C8" w:rsidRDefault="00CE20C8" w:rsidP="00CE20C8">
      <w:pPr>
        <w:spacing w:after="0" w:line="240" w:lineRule="auto"/>
        <w:divId w:val="1739085742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>3. Streetlight that is out on the northern entrance.</w:t>
      </w:r>
    </w:p>
    <w:p w14:paraId="13E5717F" w14:textId="7931CA2F" w:rsidR="00CE20C8" w:rsidRPr="00CE20C8" w:rsidRDefault="00CE20C8" w:rsidP="00CE20C8">
      <w:pPr>
        <w:spacing w:after="0" w:line="240" w:lineRule="auto"/>
        <w:divId w:val="1525240644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Repaired </w:t>
      </w:r>
      <w:r w:rsidR="006C08C4">
        <w:rPr>
          <w:rFonts w:ascii="Arial" w:eastAsia="Times New Roman" w:hAnsi="Arial" w:cs="Arial"/>
          <w:color w:val="000000"/>
          <w:kern w:val="0"/>
          <w14:ligatures w14:val="none"/>
        </w:rPr>
        <w:t xml:space="preserve">by FPL </w:t>
      </w: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and </w:t>
      </w:r>
      <w:r w:rsidR="006C08C4">
        <w:rPr>
          <w:rFonts w:ascii="Arial" w:eastAsia="Times New Roman" w:hAnsi="Arial" w:cs="Arial"/>
          <w:color w:val="000000"/>
          <w:kern w:val="0"/>
          <w14:ligatures w14:val="none"/>
        </w:rPr>
        <w:t xml:space="preserve">now </w:t>
      </w: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>working</w:t>
      </w:r>
      <w:r w:rsidR="00287F75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643FD772" w14:textId="77777777" w:rsidR="00CE20C8" w:rsidRPr="00CE20C8" w:rsidRDefault="00CE20C8" w:rsidP="00CE20C8">
      <w:pPr>
        <w:spacing w:after="0" w:line="240" w:lineRule="auto"/>
        <w:divId w:val="1732538980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0039271B" w14:textId="39C2CAC9" w:rsidR="00CE20C8" w:rsidRPr="00CE20C8" w:rsidRDefault="00CE20C8" w:rsidP="00CE20C8">
      <w:pPr>
        <w:spacing w:after="0" w:line="240" w:lineRule="auto"/>
        <w:divId w:val="156311470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>4. Concerns about tree trimming and damag</w:t>
      </w:r>
      <w:r w:rsidR="00962785">
        <w:rPr>
          <w:rFonts w:ascii="Arial" w:eastAsia="Times New Roman" w:hAnsi="Arial" w:cs="Arial"/>
          <w:color w:val="000000"/>
          <w:kern w:val="0"/>
          <w14:ligatures w14:val="none"/>
        </w:rPr>
        <w:t>ed</w:t>
      </w: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 sidewalks.</w:t>
      </w:r>
    </w:p>
    <w:p w14:paraId="2B9DDF7F" w14:textId="77777777" w:rsidR="00CE20C8" w:rsidRPr="00CE20C8" w:rsidRDefault="00CE20C8" w:rsidP="00CE20C8">
      <w:pPr>
        <w:spacing w:after="0" w:line="240" w:lineRule="auto"/>
        <w:divId w:val="1897928565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> Will be addressed when we talk with Hanson Brothers about our next tree trimming event.</w:t>
      </w:r>
    </w:p>
    <w:p w14:paraId="6293D6D0" w14:textId="77777777" w:rsidR="00CE20C8" w:rsidRPr="00CE20C8" w:rsidRDefault="00CE20C8" w:rsidP="00CE20C8">
      <w:pPr>
        <w:spacing w:after="0" w:line="240" w:lineRule="auto"/>
        <w:divId w:val="159413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5CA4E352" w14:textId="77777777" w:rsidR="00CE20C8" w:rsidRPr="00CE20C8" w:rsidRDefault="00CE20C8" w:rsidP="00CE20C8">
      <w:pPr>
        <w:spacing w:after="0" w:line="240" w:lineRule="auto"/>
        <w:divId w:val="1128234858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5. Tiles on </w:t>
      </w:r>
      <w:proofErr w:type="spellStart"/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>Bldg</w:t>
      </w:r>
      <w:proofErr w:type="spellEnd"/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 10 1 cracked and 1 moved.</w:t>
      </w:r>
    </w:p>
    <w:p w14:paraId="3CB1A0FF" w14:textId="51147BFD" w:rsidR="00CE20C8" w:rsidRPr="00CE20C8" w:rsidRDefault="00CE20C8" w:rsidP="00CE20C8">
      <w:pPr>
        <w:spacing w:after="0" w:line="240" w:lineRule="auto"/>
        <w:divId w:val="1165243013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 Addressed during this </w:t>
      </w:r>
      <w:r w:rsidR="00962785" w:rsidRPr="00CE20C8">
        <w:rPr>
          <w:rFonts w:ascii="Arial" w:eastAsia="Times New Roman" w:hAnsi="Arial" w:cs="Arial"/>
          <w:color w:val="000000"/>
          <w:kern w:val="0"/>
          <w14:ligatures w14:val="none"/>
        </w:rPr>
        <w:t>year's</w:t>
      </w: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 roof Inspection/maintenance </w:t>
      </w:r>
      <w:r w:rsidR="00962785">
        <w:rPr>
          <w:rFonts w:ascii="Arial" w:eastAsia="Times New Roman" w:hAnsi="Arial" w:cs="Arial"/>
          <w:color w:val="000000"/>
          <w:kern w:val="0"/>
          <w14:ligatures w14:val="none"/>
        </w:rPr>
        <w:t xml:space="preserve">which </w:t>
      </w: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>should be around April</w:t>
      </w:r>
    </w:p>
    <w:p w14:paraId="057A392C" w14:textId="77777777" w:rsidR="00CE20C8" w:rsidRPr="00CE20C8" w:rsidRDefault="00CE20C8" w:rsidP="00CE20C8">
      <w:pPr>
        <w:spacing w:after="0" w:line="240" w:lineRule="auto"/>
        <w:divId w:val="911740499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3CEFFAFE" w14:textId="77777777" w:rsidR="00CE20C8" w:rsidRPr="00CE20C8" w:rsidRDefault="00CE20C8" w:rsidP="00CE20C8">
      <w:pPr>
        <w:spacing w:after="0" w:line="240" w:lineRule="auto"/>
        <w:divId w:val="300312508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6. </w:t>
      </w:r>
      <w:proofErr w:type="spellStart"/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>Bldg</w:t>
      </w:r>
      <w:proofErr w:type="spellEnd"/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 Captains</w:t>
      </w:r>
    </w:p>
    <w:p w14:paraId="5D7CA9FA" w14:textId="07810931" w:rsidR="00CE20C8" w:rsidRPr="00CE20C8" w:rsidRDefault="00CE20C8" w:rsidP="00CE20C8">
      <w:pPr>
        <w:spacing w:after="0" w:line="240" w:lineRule="auto"/>
        <w:divId w:val="768811694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>Will not be brought up</w:t>
      </w:r>
    </w:p>
    <w:p w14:paraId="1291D582" w14:textId="77777777" w:rsidR="00CE20C8" w:rsidRPr="00CE20C8" w:rsidRDefault="00CE20C8" w:rsidP="00CE20C8">
      <w:pPr>
        <w:spacing w:after="0" w:line="240" w:lineRule="auto"/>
        <w:divId w:val="120348236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7FB88F19" w14:textId="2959EB03" w:rsidR="00CE20C8" w:rsidRPr="00CE20C8" w:rsidRDefault="00CE20C8" w:rsidP="00CE20C8">
      <w:pPr>
        <w:spacing w:after="0" w:line="240" w:lineRule="auto"/>
        <w:divId w:val="511459848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>7.</w:t>
      </w:r>
      <w:r w:rsidR="002F5B05"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Lights on </w:t>
      </w:r>
      <w:proofErr w:type="spellStart"/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>Bldg</w:t>
      </w:r>
      <w:proofErr w:type="spellEnd"/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 48C an</w:t>
      </w:r>
      <w:r w:rsidR="00206C03">
        <w:rPr>
          <w:rFonts w:ascii="Arial" w:eastAsia="Times New Roman" w:hAnsi="Arial" w:cs="Arial"/>
          <w:color w:val="000000"/>
          <w:kern w:val="0"/>
          <w14:ligatures w14:val="none"/>
        </w:rPr>
        <w:t>d</w:t>
      </w: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 47 walkway</w:t>
      </w:r>
    </w:p>
    <w:p w14:paraId="6656BF18" w14:textId="77777777" w:rsidR="00CE20C8" w:rsidRPr="00CE20C8" w:rsidRDefault="00CE20C8" w:rsidP="00CE20C8">
      <w:pPr>
        <w:spacing w:after="0" w:line="240" w:lineRule="auto"/>
        <w:divId w:val="1406605616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>Fixed</w:t>
      </w:r>
    </w:p>
    <w:p w14:paraId="28EDF614" w14:textId="77777777" w:rsidR="00CE20C8" w:rsidRPr="00CE20C8" w:rsidRDefault="00CE20C8" w:rsidP="00CE20C8">
      <w:pPr>
        <w:spacing w:after="0" w:line="240" w:lineRule="auto"/>
        <w:divId w:val="1226260138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4C06287E" w14:textId="77777777" w:rsidR="00CE20C8" w:rsidRPr="00CE20C8" w:rsidRDefault="00CE20C8" w:rsidP="00CE20C8">
      <w:pPr>
        <w:spacing w:after="0" w:line="240" w:lineRule="auto"/>
        <w:divId w:val="168832994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>8. walkway between 2938-2936</w:t>
      </w:r>
    </w:p>
    <w:p w14:paraId="234C51B3" w14:textId="358014C9" w:rsidR="00CE20C8" w:rsidRPr="00CE20C8" w:rsidRDefault="00CE20C8" w:rsidP="00CE20C8">
      <w:pPr>
        <w:spacing w:after="0" w:line="240" w:lineRule="auto"/>
        <w:divId w:val="2025738801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>Tree roots are causing issues and will need to be addressed</w:t>
      </w:r>
      <w:r w:rsidR="00B115BA"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41E71765" w14:textId="77777777" w:rsidR="00CE20C8" w:rsidRPr="00CE20C8" w:rsidRDefault="00CE20C8" w:rsidP="00CE20C8">
      <w:pPr>
        <w:spacing w:after="0" w:line="240" w:lineRule="auto"/>
        <w:divId w:val="1177692904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59794F96" w14:textId="55F00F16" w:rsidR="00CE20C8" w:rsidRPr="00CE20C8" w:rsidRDefault="00CE20C8" w:rsidP="00CE20C8">
      <w:pPr>
        <w:spacing w:after="0" w:line="240" w:lineRule="auto"/>
        <w:divId w:val="511796996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>9. Bull</w:t>
      </w:r>
      <w:r w:rsidR="005A5D86">
        <w:rPr>
          <w:rFonts w:ascii="Arial" w:eastAsia="Times New Roman" w:hAnsi="Arial" w:cs="Arial"/>
          <w:color w:val="000000"/>
          <w:kern w:val="0"/>
          <w14:ligatures w14:val="none"/>
        </w:rPr>
        <w:t>/ carpenter</w:t>
      </w: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 xml:space="preserve"> ants</w:t>
      </w:r>
    </w:p>
    <w:p w14:paraId="1DEF1BCA" w14:textId="4C0D3639" w:rsidR="00CE20C8" w:rsidRPr="00CE20C8" w:rsidRDefault="00B115BA" w:rsidP="00CE20C8">
      <w:pPr>
        <w:spacing w:after="0" w:line="240" w:lineRule="auto"/>
        <w:divId w:val="988051562"/>
        <w:rPr>
          <w:rFonts w:ascii="Arial" w:eastAsia="Times New Roman" w:hAnsi="Arial" w:cs="Arial"/>
          <w:color w:val="000000"/>
          <w:kern w:val="0"/>
          <w14:ligatures w14:val="none"/>
        </w:rPr>
      </w:pPr>
      <w:r>
        <w:rPr>
          <w:rFonts w:ascii="Arial" w:eastAsia="Times New Roman" w:hAnsi="Arial" w:cs="Arial"/>
          <w:color w:val="000000"/>
          <w:kern w:val="0"/>
          <w14:ligatures w14:val="none"/>
        </w:rPr>
        <w:t>Will l</w:t>
      </w:r>
      <w:r w:rsidR="00CE20C8" w:rsidRPr="00CE20C8">
        <w:rPr>
          <w:rFonts w:ascii="Arial" w:eastAsia="Times New Roman" w:hAnsi="Arial" w:cs="Arial"/>
          <w:color w:val="000000"/>
          <w:kern w:val="0"/>
          <w14:ligatures w14:val="none"/>
        </w:rPr>
        <w:t>et pest control company know</w:t>
      </w:r>
      <w:r>
        <w:rPr>
          <w:rFonts w:ascii="Arial" w:eastAsia="Times New Roman" w:hAnsi="Arial" w:cs="Arial"/>
          <w:color w:val="000000"/>
          <w:kern w:val="0"/>
          <w14:ligatures w14:val="none"/>
        </w:rPr>
        <w:t>.</w:t>
      </w:r>
    </w:p>
    <w:p w14:paraId="7909D63E" w14:textId="77777777" w:rsidR="00CE20C8" w:rsidRPr="00CE20C8" w:rsidRDefault="00CE20C8" w:rsidP="00CE20C8">
      <w:pPr>
        <w:spacing w:after="0" w:line="240" w:lineRule="auto"/>
        <w:divId w:val="487718965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096CFBC4" w14:textId="77777777" w:rsidR="00CE20C8" w:rsidRPr="00CE20C8" w:rsidRDefault="00CE20C8" w:rsidP="00CE20C8">
      <w:pPr>
        <w:spacing w:after="0" w:line="240" w:lineRule="auto"/>
        <w:divId w:val="1968925410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CE20C8">
        <w:rPr>
          <w:rFonts w:ascii="Arial" w:eastAsia="Times New Roman" w:hAnsi="Arial" w:cs="Arial"/>
          <w:color w:val="000000"/>
          <w:kern w:val="0"/>
          <w14:ligatures w14:val="none"/>
        </w:rPr>
        <w:t>10. Will put signup sheets in the clubhouse for games or events</w:t>
      </w:r>
    </w:p>
    <w:p w14:paraId="5B1229D4" w14:textId="77777777" w:rsidR="00CE20C8" w:rsidRPr="00CE20C8" w:rsidRDefault="00CE20C8" w:rsidP="00CE20C8">
      <w:pPr>
        <w:spacing w:after="0" w:line="240" w:lineRule="auto"/>
        <w:divId w:val="2110850514"/>
        <w:rPr>
          <w:rFonts w:ascii="Arial" w:eastAsia="Times New Roman" w:hAnsi="Arial" w:cs="Arial"/>
          <w:color w:val="000000"/>
          <w:kern w:val="0"/>
          <w14:ligatures w14:val="none"/>
        </w:rPr>
      </w:pPr>
    </w:p>
    <w:p w14:paraId="62DB8427" w14:textId="3A7404FD" w:rsidR="00CE20C8" w:rsidRPr="00CE20C8" w:rsidRDefault="00CE20C8" w:rsidP="00CE20C8">
      <w:pPr>
        <w:spacing w:after="0" w:line="240" w:lineRule="auto"/>
        <w:divId w:val="1661040884"/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</w:pPr>
      <w:r w:rsidRPr="00CE20C8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 xml:space="preserve">Next Town Hall </w:t>
      </w:r>
      <w:r w:rsidR="005D1552" w:rsidRPr="00D91FA0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Meeting will be</w:t>
      </w:r>
      <w:r w:rsidRPr="00CE20C8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 March 23rd at 3 pm at the clubhouse and Board Meeting 1 April 2024</w:t>
      </w:r>
    </w:p>
    <w:p w14:paraId="1A69B9B7" w14:textId="77777777" w:rsidR="00CE20C8" w:rsidRPr="00CE20C8" w:rsidRDefault="00CE20C8" w:rsidP="00CE20C8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729AB58F" w14:textId="77777777" w:rsidR="00CE20C8" w:rsidRDefault="00CE20C8"/>
    <w:sectPr w:rsidR="00CE20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3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0C8"/>
    <w:rsid w:val="00206C03"/>
    <w:rsid w:val="00287F75"/>
    <w:rsid w:val="002F5B05"/>
    <w:rsid w:val="003B53CF"/>
    <w:rsid w:val="004238E3"/>
    <w:rsid w:val="005A5D86"/>
    <w:rsid w:val="005D1552"/>
    <w:rsid w:val="006C08C4"/>
    <w:rsid w:val="009609DE"/>
    <w:rsid w:val="00962785"/>
    <w:rsid w:val="00A60BAA"/>
    <w:rsid w:val="00B115BA"/>
    <w:rsid w:val="00CE20C8"/>
    <w:rsid w:val="00D91FA0"/>
    <w:rsid w:val="00DC1F7E"/>
    <w:rsid w:val="00F64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461126"/>
  <w15:chartTrackingRefBased/>
  <w15:docId w15:val="{F8F47DC8-C98E-2A45-A737-E8A2C6EC3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20C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20C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20C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20C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20C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20C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20C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20C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20C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20C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20C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20C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20C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20C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20C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20C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20C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20C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20C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20C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20C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20C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20C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20C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20C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20C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20C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20C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20C8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CE20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8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1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55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12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527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7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18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2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9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9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952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1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81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0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51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266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34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30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92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60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05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0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40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8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85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54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28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25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388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0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181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Kennedy</dc:creator>
  <cp:keywords/>
  <dc:description/>
  <cp:lastModifiedBy>Todd Kennedy</cp:lastModifiedBy>
  <cp:revision>16</cp:revision>
  <dcterms:created xsi:type="dcterms:W3CDTF">2024-03-04T22:47:00Z</dcterms:created>
  <dcterms:modified xsi:type="dcterms:W3CDTF">2024-03-04T23:00:00Z</dcterms:modified>
</cp:coreProperties>
</file>